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D1" w:rsidRDefault="002A66D1" w:rsidP="00090E9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6D7A82" w:rsidRPr="00486319" w:rsidRDefault="006D7A82" w:rsidP="00090E9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326D8">
        <w:rPr>
          <w:rFonts w:ascii="Times New Roman" w:hAnsi="Times New Roman"/>
          <w:b/>
          <w:bCs/>
          <w:sz w:val="24"/>
        </w:rPr>
        <w:t>Профсоюзное членство и профсоюзные организации Курской области на 01.01.201</w:t>
      </w:r>
      <w:r>
        <w:rPr>
          <w:rFonts w:ascii="Times New Roman" w:hAnsi="Times New Roman"/>
          <w:b/>
          <w:bCs/>
          <w:sz w:val="24"/>
        </w:rPr>
        <w:t>8</w:t>
      </w:r>
      <w:r w:rsidRPr="000326D8">
        <w:rPr>
          <w:rFonts w:ascii="Times New Roman" w:hAnsi="Times New Roman"/>
          <w:b/>
          <w:bCs/>
          <w:sz w:val="24"/>
        </w:rPr>
        <w:t>г.</w:t>
      </w:r>
      <w:r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674"/>
      </w:tblGrid>
      <w:tr w:rsidR="00D84A9C" w:rsidTr="00090E9F">
        <w:tc>
          <w:tcPr>
            <w:tcW w:w="425" w:type="dxa"/>
            <w:vMerge w:val="restart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590D">
              <w:rPr>
                <w:rFonts w:ascii="Times New Roman" w:hAnsi="Times New Roman"/>
                <w:b/>
                <w:bCs/>
                <w:szCs w:val="20"/>
              </w:rPr>
              <w:t xml:space="preserve">№ </w:t>
            </w:r>
            <w:proofErr w:type="gramStart"/>
            <w:r w:rsidRPr="0096590D">
              <w:rPr>
                <w:rFonts w:ascii="Times New Roman" w:hAnsi="Times New Roman"/>
                <w:b/>
                <w:bCs/>
                <w:szCs w:val="20"/>
              </w:rPr>
              <w:t>п</w:t>
            </w:r>
            <w:proofErr w:type="gramEnd"/>
            <w:r w:rsidRPr="0096590D">
              <w:rPr>
                <w:rFonts w:ascii="Times New Roman" w:hAnsi="Times New Roman"/>
                <w:b/>
                <w:bCs/>
                <w:szCs w:val="20"/>
              </w:rPr>
              <w:t>/п</w:t>
            </w:r>
          </w:p>
        </w:tc>
        <w:tc>
          <w:tcPr>
            <w:tcW w:w="2552" w:type="dxa"/>
            <w:vMerge w:val="restart"/>
          </w:tcPr>
          <w:p w:rsidR="0096590D" w:rsidRPr="000326D8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6590D" w:rsidRPr="000326D8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Членская организация</w:t>
            </w:r>
          </w:p>
        </w:tc>
        <w:tc>
          <w:tcPr>
            <w:tcW w:w="2126" w:type="dxa"/>
            <w:gridSpan w:val="3"/>
            <w:vAlign w:val="center"/>
          </w:tcPr>
          <w:p w:rsidR="0096590D" w:rsidRPr="000326D8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326D8">
              <w:rPr>
                <w:rFonts w:ascii="Times New Roman" w:hAnsi="Times New Roman"/>
                <w:b/>
                <w:bCs/>
                <w:szCs w:val="20"/>
              </w:rPr>
              <w:t>Кол-во профсоюзных организаций</w:t>
            </w:r>
          </w:p>
        </w:tc>
        <w:tc>
          <w:tcPr>
            <w:tcW w:w="2126" w:type="dxa"/>
            <w:gridSpan w:val="3"/>
          </w:tcPr>
          <w:p w:rsidR="0096590D" w:rsidRPr="0096590D" w:rsidRDefault="0096590D" w:rsidP="0096590D">
            <w:pPr>
              <w:jc w:val="center"/>
              <w:rPr>
                <w:sz w:val="20"/>
                <w:szCs w:val="20"/>
              </w:rPr>
            </w:pPr>
            <w:r w:rsidRPr="0096590D">
              <w:rPr>
                <w:rFonts w:ascii="Times New Roman" w:hAnsi="Times New Roman"/>
                <w:b/>
                <w:bCs/>
                <w:sz w:val="20"/>
                <w:szCs w:val="20"/>
              </w:rPr>
              <w:t>Работающих и учащихся</w:t>
            </w:r>
          </w:p>
        </w:tc>
        <w:tc>
          <w:tcPr>
            <w:tcW w:w="2835" w:type="dxa"/>
            <w:gridSpan w:val="4"/>
          </w:tcPr>
          <w:p w:rsidR="0096590D" w:rsidRPr="0096590D" w:rsidRDefault="0096590D" w:rsidP="0096590D">
            <w:pPr>
              <w:jc w:val="center"/>
              <w:rPr>
                <w:sz w:val="20"/>
                <w:szCs w:val="20"/>
              </w:rPr>
            </w:pPr>
            <w:r w:rsidRPr="0096590D">
              <w:rPr>
                <w:rFonts w:ascii="Times New Roman" w:hAnsi="Times New Roman"/>
                <w:b/>
                <w:bCs/>
                <w:sz w:val="20"/>
                <w:szCs w:val="20"/>
              </w:rPr>
              <w:t>Из них членов профсоюзов (работающие/учащиеся)</w:t>
            </w:r>
          </w:p>
        </w:tc>
        <w:tc>
          <w:tcPr>
            <w:tcW w:w="1418" w:type="dxa"/>
            <w:gridSpan w:val="2"/>
          </w:tcPr>
          <w:p w:rsidR="0096590D" w:rsidRPr="0096590D" w:rsidRDefault="0096590D" w:rsidP="0096590D">
            <w:pPr>
              <w:jc w:val="center"/>
              <w:rPr>
                <w:sz w:val="20"/>
                <w:szCs w:val="20"/>
              </w:rPr>
            </w:pPr>
            <w:r w:rsidRPr="009659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% охвата </w:t>
            </w:r>
            <w:proofErr w:type="spellStart"/>
            <w:r w:rsidRPr="0096590D">
              <w:rPr>
                <w:rFonts w:ascii="Times New Roman" w:hAnsi="Times New Roman"/>
                <w:b/>
                <w:bCs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96590D">
              <w:rPr>
                <w:rFonts w:ascii="Times New Roman" w:hAnsi="Times New Roman"/>
                <w:b/>
                <w:bCs/>
                <w:sz w:val="20"/>
                <w:szCs w:val="20"/>
              </w:rPr>
              <w:t>членством</w:t>
            </w:r>
          </w:p>
        </w:tc>
        <w:tc>
          <w:tcPr>
            <w:tcW w:w="1417" w:type="dxa"/>
            <w:gridSpan w:val="2"/>
          </w:tcPr>
          <w:p w:rsidR="0096590D" w:rsidRPr="00090E9F" w:rsidRDefault="0096590D" w:rsidP="00090E9F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</w:pPr>
            <w:proofErr w:type="spellStart"/>
            <w:r w:rsidRPr="00090E9F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Неработ</w:t>
            </w:r>
            <w:proofErr w:type="spellEnd"/>
            <w:r w:rsidR="00090E9F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.</w:t>
            </w:r>
            <w:r w:rsidRPr="00090E9F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 xml:space="preserve"> пенсионеры, врем</w:t>
            </w:r>
            <w:proofErr w:type="gramStart"/>
            <w:r w:rsidRPr="00090E9F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.</w:t>
            </w:r>
            <w:proofErr w:type="gramEnd"/>
            <w:r w:rsidRPr="00090E9F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90E9F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н</w:t>
            </w:r>
            <w:proofErr w:type="gramEnd"/>
            <w:r w:rsidRPr="00090E9F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еработ</w:t>
            </w:r>
            <w:proofErr w:type="spellEnd"/>
            <w:r w:rsidRPr="00090E9F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</w:rPr>
              <w:t>.</w:t>
            </w:r>
          </w:p>
        </w:tc>
        <w:tc>
          <w:tcPr>
            <w:tcW w:w="3084" w:type="dxa"/>
            <w:gridSpan w:val="4"/>
          </w:tcPr>
          <w:p w:rsidR="0096590D" w:rsidRPr="0096590D" w:rsidRDefault="0096590D" w:rsidP="0096590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96590D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</w:rPr>
              <w:t>Всего членов профсоюзов</w:t>
            </w:r>
          </w:p>
        </w:tc>
      </w:tr>
      <w:tr w:rsidR="00090E9F" w:rsidTr="00090E9F">
        <w:tc>
          <w:tcPr>
            <w:tcW w:w="425" w:type="dxa"/>
            <w:vMerge/>
          </w:tcPr>
          <w:p w:rsidR="0096590D" w:rsidRDefault="0096590D"/>
        </w:tc>
        <w:tc>
          <w:tcPr>
            <w:tcW w:w="2552" w:type="dxa"/>
            <w:vMerge/>
          </w:tcPr>
          <w:p w:rsidR="0096590D" w:rsidRDefault="0096590D"/>
        </w:tc>
        <w:tc>
          <w:tcPr>
            <w:tcW w:w="709" w:type="dxa"/>
          </w:tcPr>
          <w:p w:rsidR="0096590D" w:rsidRPr="00C000EE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00EE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708" w:type="dxa"/>
          </w:tcPr>
          <w:p w:rsidR="0096590D" w:rsidRPr="00C000EE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00EE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709" w:type="dxa"/>
          </w:tcPr>
          <w:p w:rsidR="0096590D" w:rsidRPr="00C000EE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00EE">
              <w:rPr>
                <w:rFonts w:ascii="Times New Roman" w:hAnsi="Times New Roman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2017г.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2018г.</w:t>
            </w:r>
          </w:p>
        </w:tc>
        <w:tc>
          <w:tcPr>
            <w:tcW w:w="708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590D">
              <w:rPr>
                <w:rFonts w:ascii="Times New Roman" w:hAnsi="Times New Roman"/>
                <w:b/>
                <w:bCs/>
                <w:szCs w:val="20"/>
              </w:rPr>
              <w:t>+/-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2017г.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2018г.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590D">
              <w:rPr>
                <w:rFonts w:ascii="Times New Roman" w:hAnsi="Times New Roman"/>
                <w:b/>
                <w:bCs/>
                <w:sz w:val="22"/>
                <w:szCs w:val="22"/>
              </w:rPr>
              <w:t>+/-</w:t>
            </w:r>
          </w:p>
        </w:tc>
        <w:tc>
          <w:tcPr>
            <w:tcW w:w="708" w:type="dxa"/>
          </w:tcPr>
          <w:p w:rsidR="0096590D" w:rsidRPr="0096590D" w:rsidRDefault="0096590D" w:rsidP="00090E9F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Изм</w:t>
            </w:r>
            <w:r w:rsidR="00090E9F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% </w:t>
            </w:r>
            <w:proofErr w:type="spellStart"/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отнош</w:t>
            </w:r>
            <w:proofErr w:type="spellEnd"/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2017г.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2018г.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2017г.</w:t>
            </w:r>
          </w:p>
        </w:tc>
        <w:tc>
          <w:tcPr>
            <w:tcW w:w="708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2018г.</w:t>
            </w:r>
          </w:p>
        </w:tc>
        <w:tc>
          <w:tcPr>
            <w:tcW w:w="851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2017г.</w:t>
            </w:r>
          </w:p>
        </w:tc>
        <w:tc>
          <w:tcPr>
            <w:tcW w:w="850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2018г.</w:t>
            </w:r>
          </w:p>
        </w:tc>
        <w:tc>
          <w:tcPr>
            <w:tcW w:w="709" w:type="dxa"/>
          </w:tcPr>
          <w:p w:rsidR="0096590D" w:rsidRPr="0096590D" w:rsidRDefault="0096590D" w:rsidP="00C000EE">
            <w:pPr>
              <w:pStyle w:val="a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6590D">
              <w:rPr>
                <w:rFonts w:ascii="Times New Roman" w:hAnsi="Times New Roman"/>
                <w:b/>
                <w:bCs/>
                <w:szCs w:val="20"/>
              </w:rPr>
              <w:t>+/-</w:t>
            </w:r>
          </w:p>
        </w:tc>
        <w:tc>
          <w:tcPr>
            <w:tcW w:w="674" w:type="dxa"/>
          </w:tcPr>
          <w:p w:rsidR="0096590D" w:rsidRPr="0096590D" w:rsidRDefault="0096590D" w:rsidP="00090E9F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Изм</w:t>
            </w:r>
            <w:r w:rsidR="00090E9F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% </w:t>
            </w:r>
            <w:proofErr w:type="spellStart"/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отнош</w:t>
            </w:r>
            <w:proofErr w:type="spellEnd"/>
            <w:r w:rsidRPr="0096590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090E9F" w:rsidTr="00090E9F">
        <w:tc>
          <w:tcPr>
            <w:tcW w:w="425" w:type="dxa"/>
          </w:tcPr>
          <w:p w:rsidR="0096590D" w:rsidRPr="009E1A97" w:rsidRDefault="0096590D" w:rsidP="009E1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96590D" w:rsidRPr="009E1A97" w:rsidRDefault="0096590D" w:rsidP="009E1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pStyle w:val="a4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/>
                <w:bCs/>
                <w:i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96590D" w:rsidRPr="009E1A97" w:rsidRDefault="0096590D" w:rsidP="009E1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96590D" w:rsidRPr="009E1A97" w:rsidRDefault="0096590D" w:rsidP="009E1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96590D" w:rsidRPr="009E1A97" w:rsidRDefault="0096590D" w:rsidP="009E1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96590D" w:rsidRPr="009E1A97" w:rsidRDefault="0096590D" w:rsidP="009E1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674" w:type="dxa"/>
          </w:tcPr>
          <w:p w:rsidR="0096590D" w:rsidRPr="009E1A97" w:rsidRDefault="0096590D" w:rsidP="009E1A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E1A97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</w:tr>
      <w:tr w:rsidR="00090E9F" w:rsidTr="00283DB2">
        <w:tc>
          <w:tcPr>
            <w:tcW w:w="425" w:type="dxa"/>
          </w:tcPr>
          <w:p w:rsidR="0096590D" w:rsidRPr="00C000EE" w:rsidRDefault="0096590D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96590D" w:rsidRPr="00C000EE" w:rsidRDefault="0096590D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Общероссийского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автомобильного транспорта и дорожного хозяйства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-2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1918</w:t>
            </w:r>
          </w:p>
        </w:tc>
        <w:tc>
          <w:tcPr>
            <w:tcW w:w="708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-107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1534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1464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-70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6590D" w:rsidRPr="00090E9F" w:rsidRDefault="0096590D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-4,6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6590D" w:rsidRPr="00090E9F" w:rsidRDefault="0096590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1534</w:t>
            </w:r>
          </w:p>
        </w:tc>
        <w:tc>
          <w:tcPr>
            <w:tcW w:w="850" w:type="dxa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1464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6590D" w:rsidRPr="00090E9F" w:rsidRDefault="0096590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-70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6590D" w:rsidRPr="00090E9F" w:rsidRDefault="0096590D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-4,6</w:t>
            </w:r>
          </w:p>
        </w:tc>
      </w:tr>
      <w:tr w:rsidR="00090E9F" w:rsidTr="00283DB2">
        <w:tc>
          <w:tcPr>
            <w:tcW w:w="425" w:type="dxa"/>
          </w:tcPr>
          <w:p w:rsidR="00D84A9C" w:rsidRPr="00C000EE" w:rsidRDefault="00D84A9C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84A9C" w:rsidRPr="00C000EE" w:rsidRDefault="00D84A9C" w:rsidP="00090E9F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 xml:space="preserve">агропромышленного комплекса </w:t>
            </w:r>
            <w:r w:rsidRPr="00C000E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99</w:t>
            </w:r>
          </w:p>
        </w:tc>
        <w:tc>
          <w:tcPr>
            <w:tcW w:w="708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+1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14795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14243</w:t>
            </w:r>
          </w:p>
        </w:tc>
        <w:tc>
          <w:tcPr>
            <w:tcW w:w="708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-552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11561 (8848/ 2713)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10842</w:t>
            </w:r>
          </w:p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(8437/ 2405)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-719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84A9C" w:rsidRPr="00090E9F" w:rsidRDefault="00D84A9C" w:rsidP="00C000E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  <w:t>-6,2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76,1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  <w:t>423</w:t>
            </w:r>
          </w:p>
        </w:tc>
        <w:tc>
          <w:tcPr>
            <w:tcW w:w="708" w:type="dxa"/>
          </w:tcPr>
          <w:p w:rsidR="00D84A9C" w:rsidRPr="00090E9F" w:rsidRDefault="00D84A9C" w:rsidP="00C000E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  <w:t>453</w:t>
            </w:r>
          </w:p>
        </w:tc>
        <w:tc>
          <w:tcPr>
            <w:tcW w:w="851" w:type="dxa"/>
          </w:tcPr>
          <w:p w:rsidR="00D84A9C" w:rsidRPr="00090E9F" w:rsidRDefault="00D84A9C" w:rsidP="00C000E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  <w:t>11984</w:t>
            </w:r>
          </w:p>
        </w:tc>
        <w:tc>
          <w:tcPr>
            <w:tcW w:w="850" w:type="dxa"/>
          </w:tcPr>
          <w:p w:rsidR="00D84A9C" w:rsidRPr="00090E9F" w:rsidRDefault="00D84A9C" w:rsidP="00C000E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  <w:t>11295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84A9C" w:rsidRPr="00090E9F" w:rsidRDefault="00D84A9C" w:rsidP="00C000E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  <w:t>-689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D84A9C" w:rsidRPr="00090E9F" w:rsidRDefault="00D84A9C" w:rsidP="00C000E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szCs w:val="18"/>
              </w:rPr>
              <w:t>-5,7</w:t>
            </w:r>
          </w:p>
        </w:tc>
      </w:tr>
      <w:tr w:rsidR="00090E9F" w:rsidTr="00283DB2">
        <w:tc>
          <w:tcPr>
            <w:tcW w:w="425" w:type="dxa"/>
          </w:tcPr>
          <w:p w:rsidR="00D84A9C" w:rsidRPr="00C000EE" w:rsidRDefault="00D84A9C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D84A9C" w:rsidRPr="00C000EE" w:rsidRDefault="00D84A9C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региональная профсоюзная организация Общероссийского профессионального 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государственных учреждений и общественного обслуживания</w:t>
            </w:r>
            <w:r w:rsidRPr="00C000EE">
              <w:rPr>
                <w:rFonts w:ascii="Times New Roman" w:hAnsi="Times New Roman"/>
                <w:sz w:val="16"/>
                <w:szCs w:val="16"/>
              </w:rPr>
              <w:t xml:space="preserve"> РФ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121</w:t>
            </w:r>
          </w:p>
        </w:tc>
        <w:tc>
          <w:tcPr>
            <w:tcW w:w="708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122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+1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7625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7625</w:t>
            </w:r>
          </w:p>
        </w:tc>
        <w:tc>
          <w:tcPr>
            <w:tcW w:w="708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4277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4508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+231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84A9C" w:rsidRPr="00090E9F" w:rsidRDefault="00D84A9C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+5,4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59,1</w:t>
            </w:r>
          </w:p>
        </w:tc>
        <w:tc>
          <w:tcPr>
            <w:tcW w:w="709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84A9C" w:rsidRPr="00090E9F" w:rsidRDefault="00D84A9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4277</w:t>
            </w:r>
          </w:p>
        </w:tc>
        <w:tc>
          <w:tcPr>
            <w:tcW w:w="850" w:type="dxa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4508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84A9C" w:rsidRPr="00090E9F" w:rsidRDefault="00D84A9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+231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D84A9C" w:rsidRPr="00090E9F" w:rsidRDefault="00D84A9C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+5,4</w:t>
            </w:r>
          </w:p>
        </w:tc>
      </w:tr>
      <w:tr w:rsidR="00090E9F" w:rsidTr="00283DB2">
        <w:tc>
          <w:tcPr>
            <w:tcW w:w="425" w:type="dxa"/>
          </w:tcPr>
          <w:p w:rsidR="009E1A97" w:rsidRPr="00C000EE" w:rsidRDefault="009E1A97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9E1A97" w:rsidRPr="00C000EE" w:rsidRDefault="009E1A97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Общероссийского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жизнеобеспечения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1311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1185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-126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883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-118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-13,4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67,4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64,6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883</w:t>
            </w:r>
          </w:p>
        </w:tc>
        <w:tc>
          <w:tcPr>
            <w:tcW w:w="850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-118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-13,4</w:t>
            </w:r>
          </w:p>
        </w:tc>
      </w:tr>
      <w:tr w:rsidR="00090E9F" w:rsidTr="00283DB2">
        <w:tc>
          <w:tcPr>
            <w:tcW w:w="425" w:type="dxa"/>
          </w:tcPr>
          <w:p w:rsidR="009E1A97" w:rsidRPr="00C000EE" w:rsidRDefault="009E1A97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E1A97" w:rsidRPr="00C000EE" w:rsidRDefault="009E1A97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 xml:space="preserve">здравоохранения </w:t>
            </w:r>
            <w:r w:rsidRPr="00C000E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83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84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+1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33499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33010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-489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29211 </w:t>
            </w:r>
            <w:r w:rsidRPr="00090E9F">
              <w:rPr>
                <w:rFonts w:ascii="Times New Roman" w:hAnsi="Times New Roman"/>
                <w:color w:val="000000"/>
                <w:kern w:val="2"/>
                <w:sz w:val="16"/>
                <w:szCs w:val="16"/>
              </w:rPr>
              <w:t>(22314/ 6897)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28803</w:t>
            </w: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</w:t>
            </w:r>
            <w:r w:rsidRPr="00090E9F">
              <w:rPr>
                <w:rFonts w:ascii="Times New Roman" w:hAnsi="Times New Roman"/>
                <w:color w:val="000000"/>
                <w:kern w:val="2"/>
                <w:sz w:val="16"/>
                <w:szCs w:val="16"/>
              </w:rPr>
              <w:t>(21904/ 6899)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-408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val="en-US"/>
              </w:rPr>
              <w:t>-1</w:t>
            </w: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,</w:t>
            </w: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87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87</w:t>
            </w: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,</w:t>
            </w: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198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val="en-US"/>
              </w:rPr>
              <w:t>342</w:t>
            </w:r>
          </w:p>
        </w:tc>
        <w:tc>
          <w:tcPr>
            <w:tcW w:w="851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29409</w:t>
            </w:r>
          </w:p>
        </w:tc>
        <w:tc>
          <w:tcPr>
            <w:tcW w:w="850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29145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-264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-0,9</w:t>
            </w:r>
          </w:p>
        </w:tc>
      </w:tr>
      <w:tr w:rsidR="00090E9F" w:rsidTr="00283DB2">
        <w:tc>
          <w:tcPr>
            <w:tcW w:w="425" w:type="dxa"/>
          </w:tcPr>
          <w:p w:rsidR="009E1A97" w:rsidRPr="00C000EE" w:rsidRDefault="009E1A97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E1A97" w:rsidRPr="00C000EE" w:rsidRDefault="009E1A97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региональная организация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 xml:space="preserve">культуры 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144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+2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6396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6343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-53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4151 (3579/ 572)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4128 (3521/ 607)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-0,6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4153</w:t>
            </w:r>
          </w:p>
        </w:tc>
        <w:tc>
          <w:tcPr>
            <w:tcW w:w="850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4133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-0,5</w:t>
            </w:r>
          </w:p>
        </w:tc>
      </w:tr>
      <w:tr w:rsidR="00090E9F" w:rsidTr="00283DB2">
        <w:tc>
          <w:tcPr>
            <w:tcW w:w="425" w:type="dxa"/>
          </w:tcPr>
          <w:p w:rsidR="009E1A97" w:rsidRPr="00C000EE" w:rsidRDefault="009E1A97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9E1A97" w:rsidRPr="00C000EE" w:rsidRDefault="009E1A97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Рослеспрофсоюза</w:t>
            </w:r>
            <w:proofErr w:type="spellEnd"/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22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917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918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+1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901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98</w:t>
            </w:r>
          </w:p>
        </w:tc>
        <w:tc>
          <w:tcPr>
            <w:tcW w:w="709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E1A97" w:rsidRPr="00090E9F" w:rsidRDefault="009E1A97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901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-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E1A97" w:rsidRPr="00090E9F" w:rsidRDefault="009E1A97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-</w:t>
            </w:r>
          </w:p>
        </w:tc>
      </w:tr>
      <w:tr w:rsidR="00090E9F" w:rsidTr="00283DB2">
        <w:tc>
          <w:tcPr>
            <w:tcW w:w="425" w:type="dxa"/>
          </w:tcPr>
          <w:p w:rsidR="000140ED" w:rsidRPr="00C000EE" w:rsidRDefault="000140ED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0140ED" w:rsidRPr="00C000EE" w:rsidRDefault="000140ED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профсоюза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работников народного образования и науки</w:t>
            </w:r>
            <w:r w:rsidRPr="00C000EE">
              <w:rPr>
                <w:rFonts w:ascii="Times New Roman" w:hAnsi="Times New Roman"/>
                <w:sz w:val="16"/>
                <w:szCs w:val="16"/>
              </w:rPr>
              <w:t xml:space="preserve"> РФ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913</w:t>
            </w:r>
          </w:p>
        </w:tc>
        <w:tc>
          <w:tcPr>
            <w:tcW w:w="708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907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-6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54238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54244</w:t>
            </w:r>
          </w:p>
        </w:tc>
        <w:tc>
          <w:tcPr>
            <w:tcW w:w="708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+6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 xml:space="preserve">49379 </w:t>
            </w:r>
            <w:r w:rsidRPr="00090E9F">
              <w:rPr>
                <w:rFonts w:ascii="Times New Roman" w:hAnsi="Times New Roman"/>
                <w:color w:val="000000"/>
                <w:kern w:val="22"/>
                <w:sz w:val="16"/>
                <w:szCs w:val="16"/>
              </w:rPr>
              <w:t>(34321/ 15058)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 xml:space="preserve">49446 </w:t>
            </w:r>
            <w:r w:rsidRPr="00090E9F">
              <w:rPr>
                <w:rFonts w:ascii="Times New Roman" w:hAnsi="Times New Roman"/>
                <w:color w:val="000000"/>
                <w:kern w:val="22"/>
                <w:sz w:val="16"/>
                <w:szCs w:val="16"/>
              </w:rPr>
              <w:t>(34268/ 15178)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+67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140ED" w:rsidRPr="00090E9F" w:rsidRDefault="000140ED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+0,14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0140ED" w:rsidRPr="00090E9F" w:rsidRDefault="000140E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1338</w:t>
            </w:r>
          </w:p>
        </w:tc>
        <w:tc>
          <w:tcPr>
            <w:tcW w:w="708" w:type="dxa"/>
          </w:tcPr>
          <w:p w:rsidR="000140ED" w:rsidRPr="00090E9F" w:rsidRDefault="000140E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1320</w:t>
            </w:r>
          </w:p>
        </w:tc>
        <w:tc>
          <w:tcPr>
            <w:tcW w:w="851" w:type="dxa"/>
          </w:tcPr>
          <w:p w:rsidR="000140ED" w:rsidRPr="00090E9F" w:rsidRDefault="000140E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50717</w:t>
            </w:r>
          </w:p>
        </w:tc>
        <w:tc>
          <w:tcPr>
            <w:tcW w:w="850" w:type="dxa"/>
          </w:tcPr>
          <w:p w:rsidR="000140ED" w:rsidRPr="00090E9F" w:rsidRDefault="000140E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50766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140ED" w:rsidRPr="00090E9F" w:rsidRDefault="000140E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+49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0140ED" w:rsidRPr="00090E9F" w:rsidRDefault="000140E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+0,1</w:t>
            </w:r>
          </w:p>
        </w:tc>
      </w:tr>
      <w:tr w:rsidR="00090E9F" w:rsidTr="00283DB2">
        <w:tc>
          <w:tcPr>
            <w:tcW w:w="425" w:type="dxa"/>
          </w:tcPr>
          <w:p w:rsidR="00CF1E30" w:rsidRPr="00C000EE" w:rsidRDefault="00CF1E30">
            <w:pPr>
              <w:rPr>
                <w:sz w:val="18"/>
                <w:szCs w:val="18"/>
              </w:rPr>
            </w:pPr>
            <w:r w:rsidRPr="00C000EE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CF1E30" w:rsidRPr="00C000EE" w:rsidRDefault="00CF1E30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профсоюзная организация Российского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потребительской кооперации и предпринимательства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3567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3437</w:t>
            </w:r>
          </w:p>
        </w:tc>
        <w:tc>
          <w:tcPr>
            <w:tcW w:w="708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-130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3197 (2255/ 942)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3094 (2124/ 970)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-103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F1E30" w:rsidRPr="00090E9F" w:rsidRDefault="00CF1E30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-3,22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CF1E30" w:rsidRPr="00090E9F" w:rsidRDefault="00CF1E30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F1E30" w:rsidRPr="00090E9F" w:rsidRDefault="00CF1E30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F1E30" w:rsidRPr="00090E9F" w:rsidRDefault="00CF1E30" w:rsidP="00090E9F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 xml:space="preserve">3197 </w:t>
            </w:r>
          </w:p>
        </w:tc>
        <w:tc>
          <w:tcPr>
            <w:tcW w:w="850" w:type="dxa"/>
          </w:tcPr>
          <w:p w:rsidR="00CF1E30" w:rsidRPr="00090E9F" w:rsidRDefault="00CF1E30" w:rsidP="00090E9F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 xml:space="preserve">3094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F1E30" w:rsidRPr="00090E9F" w:rsidRDefault="00CF1E30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-103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CF1E30" w:rsidRPr="00090E9F" w:rsidRDefault="00CF1E30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-3,22</w:t>
            </w:r>
          </w:p>
        </w:tc>
      </w:tr>
      <w:tr w:rsidR="00090E9F" w:rsidTr="00283DB2">
        <w:tc>
          <w:tcPr>
            <w:tcW w:w="425" w:type="dxa"/>
          </w:tcPr>
          <w:p w:rsidR="00861DBD" w:rsidRPr="00C000EE" w:rsidRDefault="00861DBD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861DBD" w:rsidRPr="00C000EE" w:rsidRDefault="00861DBD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Общероссийского  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почтовой связи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3400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3346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-54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2473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2458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-0,6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72,7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73,5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2473</w:t>
            </w:r>
          </w:p>
        </w:tc>
        <w:tc>
          <w:tcPr>
            <w:tcW w:w="850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2458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-15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-0,6</w:t>
            </w:r>
          </w:p>
        </w:tc>
      </w:tr>
      <w:tr w:rsidR="00090E9F" w:rsidTr="00283DB2">
        <w:tc>
          <w:tcPr>
            <w:tcW w:w="425" w:type="dxa"/>
          </w:tcPr>
          <w:p w:rsidR="00861DBD" w:rsidRPr="00C000EE" w:rsidRDefault="00861DBD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861DBD" w:rsidRPr="00C000EE" w:rsidRDefault="00861DBD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Общероссийского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 xml:space="preserve">связи </w:t>
            </w:r>
            <w:r w:rsidRPr="00C000EE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941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879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-62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477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446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-31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-6,5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477</w:t>
            </w:r>
          </w:p>
        </w:tc>
        <w:tc>
          <w:tcPr>
            <w:tcW w:w="850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446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-31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-6,5</w:t>
            </w:r>
          </w:p>
        </w:tc>
      </w:tr>
      <w:tr w:rsidR="00090E9F" w:rsidTr="00283DB2">
        <w:tc>
          <w:tcPr>
            <w:tcW w:w="425" w:type="dxa"/>
          </w:tcPr>
          <w:p w:rsidR="00861DBD" w:rsidRPr="00C000EE" w:rsidRDefault="00861DBD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861DBD" w:rsidRPr="00C000EE" w:rsidRDefault="00861DBD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профсоюза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строительства и ПСМ РФ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2525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2521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-4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1415 (475/ 940)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1416 (476/ 940)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+0,07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861DBD" w:rsidRPr="00090E9F" w:rsidRDefault="00861DBD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</w:tc>
        <w:tc>
          <w:tcPr>
            <w:tcW w:w="850" w:type="dxa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1434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+1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861DBD" w:rsidRPr="00090E9F" w:rsidRDefault="00861DBD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+0,07</w:t>
            </w:r>
          </w:p>
        </w:tc>
      </w:tr>
      <w:tr w:rsidR="00090E9F" w:rsidTr="00283DB2">
        <w:tc>
          <w:tcPr>
            <w:tcW w:w="425" w:type="dxa"/>
          </w:tcPr>
          <w:p w:rsidR="00147FFC" w:rsidRPr="00C000EE" w:rsidRDefault="00147FFC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147FFC" w:rsidRPr="00C000EE" w:rsidRDefault="00147FFC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Профессионального союза </w:t>
            </w:r>
            <w:r w:rsidRPr="00C000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торговли, общественного питания и предпринимательства «Торговое Единство»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lastRenderedPageBreak/>
              <w:t>21</w:t>
            </w:r>
          </w:p>
        </w:tc>
        <w:tc>
          <w:tcPr>
            <w:tcW w:w="708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+1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2737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2871</w:t>
            </w:r>
          </w:p>
        </w:tc>
        <w:tc>
          <w:tcPr>
            <w:tcW w:w="708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+134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 xml:space="preserve">2341 (1835/ </w:t>
            </w: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lastRenderedPageBreak/>
              <w:t>506)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lastRenderedPageBreak/>
              <w:t>2445</w:t>
            </w:r>
          </w:p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 xml:space="preserve">(1841/ </w:t>
            </w: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lastRenderedPageBreak/>
              <w:t>604)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lastRenderedPageBreak/>
              <w:t>+104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+4,4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85,5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85,2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694</w:t>
            </w:r>
          </w:p>
        </w:tc>
        <w:tc>
          <w:tcPr>
            <w:tcW w:w="708" w:type="dxa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706</w:t>
            </w:r>
          </w:p>
        </w:tc>
        <w:tc>
          <w:tcPr>
            <w:tcW w:w="851" w:type="dxa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3035</w:t>
            </w:r>
          </w:p>
        </w:tc>
        <w:tc>
          <w:tcPr>
            <w:tcW w:w="850" w:type="dxa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3151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+116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+3,8</w:t>
            </w:r>
          </w:p>
        </w:tc>
      </w:tr>
      <w:tr w:rsidR="00090E9F" w:rsidTr="00283DB2">
        <w:tc>
          <w:tcPr>
            <w:tcW w:w="425" w:type="dxa"/>
          </w:tcPr>
          <w:p w:rsidR="00147FFC" w:rsidRPr="00C000EE" w:rsidRDefault="00147FFC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552" w:type="dxa"/>
          </w:tcPr>
          <w:p w:rsidR="00147FFC" w:rsidRPr="00C000EE" w:rsidRDefault="00147FFC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Российского профессионального 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химических отраслей промышленности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5729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5685</w:t>
            </w:r>
          </w:p>
        </w:tc>
        <w:tc>
          <w:tcPr>
            <w:tcW w:w="708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-44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3637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3545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-92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-2,53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63,5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62,4</w:t>
            </w:r>
          </w:p>
        </w:tc>
        <w:tc>
          <w:tcPr>
            <w:tcW w:w="709" w:type="dxa"/>
          </w:tcPr>
          <w:p w:rsidR="00147FFC" w:rsidRPr="00090E9F" w:rsidRDefault="00147FFC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0" w:type="dxa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3548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-92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147FFC" w:rsidRPr="00090E9F" w:rsidRDefault="00147FFC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-2,53</w:t>
            </w:r>
          </w:p>
        </w:tc>
      </w:tr>
      <w:tr w:rsidR="00090E9F" w:rsidTr="00283DB2">
        <w:tc>
          <w:tcPr>
            <w:tcW w:w="425" w:type="dxa"/>
          </w:tcPr>
          <w:p w:rsidR="00F464C6" w:rsidRPr="00C000EE" w:rsidRDefault="00F464C6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F464C6" w:rsidRPr="00C000EE" w:rsidRDefault="00F464C6" w:rsidP="00C000EE">
            <w:pPr>
              <w:pStyle w:val="a4"/>
              <w:snapToGrid w:val="0"/>
              <w:rPr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>Курская областная организация Общественной организации – «</w:t>
            </w:r>
            <w:proofErr w:type="gramStart"/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Всероссийский</w:t>
            </w:r>
            <w:proofErr w:type="gramEnd"/>
            <w:r w:rsidRPr="00C000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Электропрофсоюз</w:t>
            </w:r>
            <w:proofErr w:type="spellEnd"/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8103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7987</w:t>
            </w:r>
          </w:p>
        </w:tc>
        <w:tc>
          <w:tcPr>
            <w:tcW w:w="708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-116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5264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5250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F464C6" w:rsidRPr="00090E9F" w:rsidRDefault="00F464C6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-0,27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65,7</w:t>
            </w:r>
          </w:p>
        </w:tc>
        <w:tc>
          <w:tcPr>
            <w:tcW w:w="709" w:type="dxa"/>
          </w:tcPr>
          <w:p w:rsidR="00F464C6" w:rsidRPr="00090E9F" w:rsidRDefault="00F464C6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F464C6" w:rsidRPr="00090E9F" w:rsidRDefault="00F464C6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F464C6" w:rsidRPr="00090E9F" w:rsidRDefault="00F464C6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5281</w:t>
            </w:r>
          </w:p>
        </w:tc>
        <w:tc>
          <w:tcPr>
            <w:tcW w:w="850" w:type="dxa"/>
          </w:tcPr>
          <w:p w:rsidR="00F464C6" w:rsidRPr="00090E9F" w:rsidRDefault="00F464C6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5283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464C6" w:rsidRPr="00090E9F" w:rsidRDefault="00F464C6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F464C6" w:rsidRPr="00090E9F" w:rsidRDefault="00F464C6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+0,04</w:t>
            </w:r>
          </w:p>
        </w:tc>
      </w:tr>
      <w:tr w:rsidR="00090E9F" w:rsidTr="00283DB2">
        <w:tc>
          <w:tcPr>
            <w:tcW w:w="425" w:type="dxa"/>
          </w:tcPr>
          <w:p w:rsidR="00D603D4" w:rsidRPr="00C000EE" w:rsidRDefault="00D603D4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D603D4" w:rsidRPr="00C000EE" w:rsidRDefault="00D603D4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00EE">
              <w:rPr>
                <w:rFonts w:ascii="Times New Roman" w:hAnsi="Times New Roman"/>
                <w:sz w:val="16"/>
                <w:szCs w:val="16"/>
              </w:rPr>
              <w:t xml:space="preserve">Курская областная территориальная организация Общероссийского профессионального союза работников </w:t>
            </w:r>
            <w:r w:rsidRPr="00C000EE">
              <w:rPr>
                <w:rFonts w:ascii="Times New Roman" w:hAnsi="Times New Roman"/>
                <w:b/>
                <w:sz w:val="16"/>
                <w:szCs w:val="16"/>
              </w:rPr>
              <w:t>физической культуры, спорта и туризма</w:t>
            </w:r>
            <w:r w:rsidRPr="00C000EE">
              <w:rPr>
                <w:rFonts w:ascii="Times New Roman" w:hAnsi="Times New Roman"/>
                <w:sz w:val="16"/>
                <w:szCs w:val="16"/>
              </w:rPr>
              <w:t xml:space="preserve"> РФ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+4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159</w:t>
            </w:r>
          </w:p>
        </w:tc>
        <w:tc>
          <w:tcPr>
            <w:tcW w:w="708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+159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97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+97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603D4" w:rsidRPr="00090E9F" w:rsidRDefault="00D603D4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+100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603D4" w:rsidRPr="00090E9F" w:rsidRDefault="00D603D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97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603D4" w:rsidRPr="00090E9F" w:rsidRDefault="00D603D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+97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D603D4" w:rsidRPr="00090E9F" w:rsidRDefault="00D603D4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+100</w:t>
            </w:r>
          </w:p>
        </w:tc>
      </w:tr>
      <w:tr w:rsidR="00090E9F" w:rsidTr="00283DB2">
        <w:tc>
          <w:tcPr>
            <w:tcW w:w="425" w:type="dxa"/>
          </w:tcPr>
          <w:p w:rsidR="00306B94" w:rsidRPr="00C000EE" w:rsidRDefault="00306B94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306B94" w:rsidRPr="00C000EE" w:rsidRDefault="00306B94" w:rsidP="00C000EE">
            <w:pPr>
              <w:pStyle w:val="a4"/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C000EE">
              <w:rPr>
                <w:rFonts w:ascii="Times New Roman" w:hAnsi="Times New Roman"/>
                <w:i/>
                <w:sz w:val="16"/>
                <w:szCs w:val="16"/>
              </w:rPr>
              <w:t xml:space="preserve">Курская областная организация Общероссийской общественной организации – </w:t>
            </w:r>
            <w:proofErr w:type="spellStart"/>
            <w:r w:rsidRPr="00C000EE">
              <w:rPr>
                <w:rFonts w:ascii="Times New Roman" w:hAnsi="Times New Roman"/>
                <w:b/>
                <w:i/>
                <w:sz w:val="16"/>
                <w:szCs w:val="16"/>
              </w:rPr>
              <w:t>Роспрофтекстильлегпрома</w:t>
            </w:r>
            <w:proofErr w:type="spellEnd"/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-1738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-921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-921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</w:t>
            </w:r>
          </w:p>
        </w:tc>
      </w:tr>
      <w:tr w:rsidR="00090E9F" w:rsidTr="00283DB2">
        <w:tc>
          <w:tcPr>
            <w:tcW w:w="425" w:type="dxa"/>
          </w:tcPr>
          <w:p w:rsidR="00306B94" w:rsidRPr="00C000EE" w:rsidRDefault="00306B94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306B94" w:rsidRPr="00C000EE" w:rsidRDefault="00306B94" w:rsidP="00C000EE">
            <w:pPr>
              <w:pStyle w:val="a4"/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C000EE">
              <w:rPr>
                <w:rFonts w:ascii="Times New Roman" w:hAnsi="Times New Roman"/>
                <w:i/>
                <w:sz w:val="16"/>
                <w:szCs w:val="16"/>
              </w:rPr>
              <w:t xml:space="preserve">Курская областная организация профсоюза </w:t>
            </w:r>
            <w:r w:rsidRPr="00C000E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машиностроителей </w:t>
            </w:r>
            <w:r w:rsidRPr="00C000EE">
              <w:rPr>
                <w:rFonts w:ascii="Times New Roman" w:hAnsi="Times New Roman"/>
                <w:i/>
                <w:sz w:val="16"/>
                <w:szCs w:val="16"/>
              </w:rPr>
              <w:t>РФ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-12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-1295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-766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850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-777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</w:t>
            </w:r>
          </w:p>
        </w:tc>
      </w:tr>
      <w:tr w:rsidR="00090E9F" w:rsidTr="00283DB2">
        <w:tc>
          <w:tcPr>
            <w:tcW w:w="425" w:type="dxa"/>
          </w:tcPr>
          <w:p w:rsidR="00306B94" w:rsidRPr="00C000EE" w:rsidRDefault="00306B94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306B94" w:rsidRPr="00C000EE" w:rsidRDefault="00306B94" w:rsidP="00C000EE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  <w:r w:rsidRPr="00C000E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ППО НИЦ (г. Курск) ФГУП «18 ЦНИИ» МО РФ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1876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-1876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1128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-1128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-100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1128</w:t>
            </w:r>
          </w:p>
        </w:tc>
        <w:tc>
          <w:tcPr>
            <w:tcW w:w="850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-1128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-100</w:t>
            </w:r>
          </w:p>
        </w:tc>
      </w:tr>
      <w:tr w:rsidR="00090E9F" w:rsidTr="00283DB2">
        <w:tc>
          <w:tcPr>
            <w:tcW w:w="425" w:type="dxa"/>
          </w:tcPr>
          <w:p w:rsidR="00306B94" w:rsidRPr="00C000EE" w:rsidRDefault="00306B94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06B94" w:rsidRPr="00306B94" w:rsidRDefault="00306B94" w:rsidP="00C000EE">
            <w:pPr>
              <w:pStyle w:val="a4"/>
              <w:jc w:val="right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306B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ИТОГО по ОБЪЕДИНЕННЫМ </w:t>
            </w:r>
            <w:proofErr w:type="spellStart"/>
            <w:r w:rsidRPr="00306B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орг</w:t>
            </w:r>
            <w:proofErr w:type="spellEnd"/>
            <w:r w:rsidRPr="00306B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-ям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-19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4909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-4909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2815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-2815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-100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57,3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</w:p>
        </w:tc>
        <w:tc>
          <w:tcPr>
            <w:tcW w:w="709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2826</w:t>
            </w:r>
          </w:p>
        </w:tc>
        <w:tc>
          <w:tcPr>
            <w:tcW w:w="850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-2826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-100</w:t>
            </w:r>
          </w:p>
        </w:tc>
      </w:tr>
      <w:tr w:rsidR="00090E9F" w:rsidTr="00283DB2">
        <w:tc>
          <w:tcPr>
            <w:tcW w:w="425" w:type="dxa"/>
          </w:tcPr>
          <w:p w:rsidR="00306B94" w:rsidRPr="00C000EE" w:rsidRDefault="00306B94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306B94" w:rsidRPr="00090E9F" w:rsidRDefault="00306B94" w:rsidP="00C000EE">
            <w:pPr>
              <w:pStyle w:val="a4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 xml:space="preserve">Курская областная организация профсоюза работников </w:t>
            </w:r>
            <w:r w:rsidRPr="00090E9F">
              <w:rPr>
                <w:rFonts w:ascii="Times New Roman" w:hAnsi="Times New Roman"/>
                <w:b/>
                <w:sz w:val="16"/>
                <w:szCs w:val="16"/>
              </w:rPr>
              <w:t>промышленности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+14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4757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+4757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2528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+2528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+100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53,1</w:t>
            </w:r>
          </w:p>
        </w:tc>
        <w:tc>
          <w:tcPr>
            <w:tcW w:w="709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2539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+2539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+100</w:t>
            </w:r>
          </w:p>
        </w:tc>
      </w:tr>
      <w:tr w:rsidR="00090E9F" w:rsidTr="00283DB2">
        <w:tc>
          <w:tcPr>
            <w:tcW w:w="425" w:type="dxa"/>
          </w:tcPr>
          <w:p w:rsidR="00306B94" w:rsidRPr="00C000EE" w:rsidRDefault="00306B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06B94" w:rsidRPr="00090E9F" w:rsidRDefault="00306B94">
            <w:pPr>
              <w:rPr>
                <w:sz w:val="16"/>
                <w:szCs w:val="16"/>
              </w:rPr>
            </w:pPr>
            <w:r w:rsidRPr="00090E9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  <w:t xml:space="preserve">ИТОГО по ОБЪЕДИНЕННЫМ </w:t>
            </w:r>
            <w:proofErr w:type="spellStart"/>
            <w:r w:rsidRPr="00090E9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  <w:t>орг</w:t>
            </w:r>
            <w:proofErr w:type="spellEnd"/>
            <w:r w:rsidRPr="00090E9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ar-SA"/>
              </w:rPr>
              <w:t>-ям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4909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4757</w:t>
            </w:r>
          </w:p>
        </w:tc>
        <w:tc>
          <w:tcPr>
            <w:tcW w:w="708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-152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2815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2528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-287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-10,2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709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306B94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2826</w:t>
            </w:r>
          </w:p>
        </w:tc>
        <w:tc>
          <w:tcPr>
            <w:tcW w:w="850" w:type="dxa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2539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-287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306B94" w:rsidRPr="00090E9F" w:rsidRDefault="00306B94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-10,16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:rsidR="009B7C59" w:rsidRPr="00090E9F" w:rsidRDefault="009B7C59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ППО ОАО «Курский завод «Маяк»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452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448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-4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231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229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-0,9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  <w:t>51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231</w:t>
            </w:r>
          </w:p>
        </w:tc>
        <w:tc>
          <w:tcPr>
            <w:tcW w:w="850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229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-0,9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:rsidR="009B7C59" w:rsidRPr="00090E9F" w:rsidRDefault="009B7C59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ППО АО «</w:t>
            </w:r>
            <w:proofErr w:type="spellStart"/>
            <w:r w:rsidRPr="00090E9F">
              <w:rPr>
                <w:rFonts w:ascii="Times New Roman" w:hAnsi="Times New Roman"/>
                <w:sz w:val="16"/>
                <w:szCs w:val="16"/>
              </w:rPr>
              <w:t>Авиаавтоматика</w:t>
            </w:r>
            <w:proofErr w:type="spellEnd"/>
            <w:r w:rsidRPr="00090E9F">
              <w:rPr>
                <w:rFonts w:ascii="Times New Roman" w:hAnsi="Times New Roman"/>
                <w:sz w:val="16"/>
                <w:szCs w:val="16"/>
              </w:rPr>
              <w:t xml:space="preserve"> им. В.В. Тарасова»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2657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2580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-77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864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797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-67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-7,8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32,5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850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-73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-8,3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 w:rsidP="009B7C59">
            <w:pPr>
              <w:pStyle w:val="a4"/>
              <w:rPr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:rsidR="009B7C59" w:rsidRPr="00090E9F" w:rsidRDefault="009B7C59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ППО «Михайловский ГОК»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12761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12517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-244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8806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8662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  <w:lang w:val="en-US"/>
              </w:rPr>
              <w:t>-144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-</w:t>
            </w: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val="en-US"/>
              </w:rPr>
              <w:t>1</w:t>
            </w: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,6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7265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7246</w:t>
            </w:r>
          </w:p>
        </w:tc>
        <w:tc>
          <w:tcPr>
            <w:tcW w:w="851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16071</w:t>
            </w:r>
          </w:p>
        </w:tc>
        <w:tc>
          <w:tcPr>
            <w:tcW w:w="850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15908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-163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-1,01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:rsidR="009B7C59" w:rsidRPr="00090E9F" w:rsidRDefault="009B7C59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ППО АО  «Газпром газораспределение Курск»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2145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2009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-136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1129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-228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-20,2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52,6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44,8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1129</w:t>
            </w:r>
          </w:p>
        </w:tc>
        <w:tc>
          <w:tcPr>
            <w:tcW w:w="850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-228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-20,2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:rsidR="009B7C59" w:rsidRPr="00090E9F" w:rsidRDefault="009B7C59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ППО ОАО «ЦМР»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378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374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-4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119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188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+69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+58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31,5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50,3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119</w:t>
            </w:r>
          </w:p>
        </w:tc>
        <w:tc>
          <w:tcPr>
            <w:tcW w:w="850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188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+69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+58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:rsidR="009B7C59" w:rsidRPr="00090E9F" w:rsidRDefault="009B7C59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ППО ООО ПО «</w:t>
            </w:r>
            <w:proofErr w:type="spellStart"/>
            <w:r w:rsidRPr="00090E9F">
              <w:rPr>
                <w:rFonts w:ascii="Times New Roman" w:hAnsi="Times New Roman"/>
                <w:sz w:val="16"/>
                <w:szCs w:val="16"/>
              </w:rPr>
              <w:t>Вагонмаш</w:t>
            </w:r>
            <w:proofErr w:type="spellEnd"/>
            <w:r w:rsidRPr="00090E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460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472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+12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-20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-20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21,7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16,9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-20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-20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:rsidR="009B7C59" w:rsidRPr="00090E9F" w:rsidRDefault="009B7C59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ППО ОАО «</w:t>
            </w:r>
            <w:proofErr w:type="spellStart"/>
            <w:r w:rsidRPr="00090E9F">
              <w:rPr>
                <w:rFonts w:ascii="Times New Roman" w:hAnsi="Times New Roman"/>
                <w:sz w:val="16"/>
                <w:szCs w:val="16"/>
              </w:rPr>
              <w:t>Рудоавтоматика</w:t>
            </w:r>
            <w:proofErr w:type="spellEnd"/>
            <w:r w:rsidRPr="00090E9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169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173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+4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-27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-30,3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52,7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35,8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89</w:t>
            </w:r>
          </w:p>
        </w:tc>
        <w:tc>
          <w:tcPr>
            <w:tcW w:w="850" w:type="dxa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-27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-30,3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9B7C59" w:rsidRPr="000326D8" w:rsidRDefault="009B7C59" w:rsidP="009B7C59">
            <w:pPr>
              <w:pStyle w:val="a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326D8"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color w:val="000000"/>
                <w:sz w:val="16"/>
                <w:szCs w:val="16"/>
              </w:rPr>
              <w:t>171739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color w:val="000000"/>
                <w:sz w:val="16"/>
                <w:szCs w:val="16"/>
              </w:rPr>
              <w:t>169701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color w:val="000000"/>
                <w:sz w:val="16"/>
                <w:szCs w:val="16"/>
              </w:rPr>
              <w:t>-2038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5029E5" w:rsidRDefault="009B7C59" w:rsidP="00C000EE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029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134854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5029E5" w:rsidRDefault="009B7C59" w:rsidP="00C000EE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029E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133055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0"/>
                <w:sz w:val="18"/>
                <w:szCs w:val="18"/>
              </w:rPr>
              <w:t>-1799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-1,33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sz w:val="18"/>
                <w:szCs w:val="18"/>
              </w:rPr>
              <w:t>9978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B7C59" w:rsidRPr="005029E5" w:rsidRDefault="009B7C59" w:rsidP="00C0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9E5">
              <w:rPr>
                <w:rFonts w:ascii="Times New Roman" w:hAnsi="Times New Roman" w:cs="Times New Roman"/>
                <w:b/>
                <w:sz w:val="18"/>
                <w:szCs w:val="18"/>
              </w:rPr>
              <w:t>144832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9B7C59" w:rsidRPr="005029E5" w:rsidRDefault="009B7C59" w:rsidP="00C0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9E5">
              <w:rPr>
                <w:rFonts w:ascii="Times New Roman" w:hAnsi="Times New Roman" w:cs="Times New Roman"/>
                <w:b/>
                <w:sz w:val="18"/>
                <w:szCs w:val="18"/>
              </w:rPr>
              <w:t>143195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-1637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-1,13</w:t>
            </w:r>
          </w:p>
        </w:tc>
      </w:tr>
      <w:tr w:rsidR="00090E9F" w:rsidTr="00283DB2">
        <w:tc>
          <w:tcPr>
            <w:tcW w:w="425" w:type="dxa"/>
          </w:tcPr>
          <w:p w:rsidR="009B7C59" w:rsidRPr="00C000EE" w:rsidRDefault="009B7C5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B7C59" w:rsidRDefault="00C000EE">
            <w:r w:rsidRPr="006A524E">
              <w:rPr>
                <w:rFonts w:ascii="Times New Roman" w:hAnsi="Times New Roman"/>
                <w:b/>
                <w:sz w:val="16"/>
                <w:szCs w:val="16"/>
              </w:rPr>
              <w:t>ПО СОГЛАШЕНИЯМ:</w:t>
            </w: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</w:tcPr>
          <w:p w:rsidR="009B7C59" w:rsidRPr="00090E9F" w:rsidRDefault="009B7C59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E9F" w:rsidTr="00283DB2">
        <w:tc>
          <w:tcPr>
            <w:tcW w:w="425" w:type="dxa"/>
          </w:tcPr>
          <w:p w:rsidR="00C000EE" w:rsidRPr="00C000EE" w:rsidRDefault="00C000EE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000EE" w:rsidRPr="00090E9F" w:rsidRDefault="00C000EE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 xml:space="preserve">Орловско-Курское Региональное обособленное подразделение </w:t>
            </w:r>
            <w:proofErr w:type="spellStart"/>
            <w:r w:rsidRPr="00090E9F">
              <w:rPr>
                <w:rFonts w:ascii="Times New Roman" w:hAnsi="Times New Roman"/>
                <w:sz w:val="16"/>
                <w:szCs w:val="16"/>
              </w:rPr>
              <w:t>Дорпрофжела</w:t>
            </w:r>
            <w:proofErr w:type="spellEnd"/>
            <w:r w:rsidRPr="00090E9F">
              <w:rPr>
                <w:rFonts w:ascii="Times New Roman" w:hAnsi="Times New Roman"/>
                <w:sz w:val="16"/>
                <w:szCs w:val="16"/>
              </w:rPr>
              <w:t xml:space="preserve"> на Московской железной дороге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4616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4694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+78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4568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4549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-0,4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99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4590</w:t>
            </w:r>
          </w:p>
        </w:tc>
        <w:tc>
          <w:tcPr>
            <w:tcW w:w="850" w:type="dxa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4573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-0,37</w:t>
            </w:r>
          </w:p>
        </w:tc>
      </w:tr>
      <w:tr w:rsidR="00090E9F" w:rsidTr="00283DB2">
        <w:tc>
          <w:tcPr>
            <w:tcW w:w="425" w:type="dxa"/>
          </w:tcPr>
          <w:p w:rsidR="00C000EE" w:rsidRPr="00C000EE" w:rsidRDefault="00C000EE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000EE" w:rsidRPr="00090E9F" w:rsidRDefault="00C000EE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ППО №320 «Курская атомная станция»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7692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7300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-392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7455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6978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-477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-6,4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93,6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1923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color w:val="000000"/>
                <w:kern w:val="22"/>
                <w:sz w:val="18"/>
                <w:szCs w:val="18"/>
              </w:rPr>
              <w:t>945</w:t>
            </w:r>
          </w:p>
        </w:tc>
        <w:tc>
          <w:tcPr>
            <w:tcW w:w="851" w:type="dxa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9615</w:t>
            </w:r>
          </w:p>
        </w:tc>
        <w:tc>
          <w:tcPr>
            <w:tcW w:w="850" w:type="dxa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8245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-1370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C000EE" w:rsidRPr="00090E9F" w:rsidRDefault="00C000EE" w:rsidP="00090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-14,</w:t>
            </w:r>
            <w:r w:rsidR="00090E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90E9F" w:rsidTr="00283DB2">
        <w:tc>
          <w:tcPr>
            <w:tcW w:w="425" w:type="dxa"/>
          </w:tcPr>
          <w:p w:rsidR="00C000EE" w:rsidRPr="00C000EE" w:rsidRDefault="00C000EE" w:rsidP="00C000E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000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000EE" w:rsidRPr="00090E9F" w:rsidRDefault="00C000EE" w:rsidP="00C000E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90E9F">
              <w:rPr>
                <w:rFonts w:ascii="Times New Roman" w:hAnsi="Times New Roman"/>
                <w:sz w:val="16"/>
                <w:szCs w:val="16"/>
              </w:rPr>
              <w:t>Профком концерна «Росэнергоатом»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553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568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+35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470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-2,6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80,6</w:t>
            </w:r>
          </w:p>
        </w:tc>
        <w:tc>
          <w:tcPr>
            <w:tcW w:w="709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470</w:t>
            </w:r>
          </w:p>
        </w:tc>
        <w:tc>
          <w:tcPr>
            <w:tcW w:w="850" w:type="dxa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458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-12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2"/>
                <w:sz w:val="18"/>
                <w:szCs w:val="18"/>
              </w:rPr>
              <w:t>-2,6</w:t>
            </w:r>
          </w:p>
        </w:tc>
      </w:tr>
      <w:tr w:rsidR="00090E9F" w:rsidTr="00090E9F">
        <w:tc>
          <w:tcPr>
            <w:tcW w:w="425" w:type="dxa"/>
          </w:tcPr>
          <w:p w:rsidR="00C000EE" w:rsidRDefault="00C000EE"/>
        </w:tc>
        <w:tc>
          <w:tcPr>
            <w:tcW w:w="2552" w:type="dxa"/>
            <w:shd w:val="clear" w:color="auto" w:fill="D9D9D9" w:themeFill="background1" w:themeFillShade="D9"/>
          </w:tcPr>
          <w:p w:rsidR="00C000EE" w:rsidRPr="00086751" w:rsidRDefault="00C000EE" w:rsidP="00C000EE">
            <w:pPr>
              <w:pStyle w:val="a4"/>
              <w:jc w:val="right"/>
              <w:rPr>
                <w:rFonts w:ascii="Times New Roman" w:hAnsi="Times New Roman"/>
                <w:b/>
                <w:szCs w:val="20"/>
              </w:rPr>
            </w:pPr>
            <w:r w:rsidRPr="000326D8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12861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12562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-299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12493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11985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-508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-4,07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97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95,4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1945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14438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12954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-1484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C000EE" w:rsidRPr="00090E9F" w:rsidRDefault="00C000EE" w:rsidP="00090E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E9F">
              <w:rPr>
                <w:rFonts w:ascii="Times New Roman" w:hAnsi="Times New Roman" w:cs="Times New Roman"/>
                <w:sz w:val="18"/>
                <w:szCs w:val="18"/>
              </w:rPr>
              <w:t>-10,</w:t>
            </w:r>
            <w:r w:rsidR="00090E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90E9F" w:rsidTr="00090E9F">
        <w:tc>
          <w:tcPr>
            <w:tcW w:w="425" w:type="dxa"/>
          </w:tcPr>
          <w:p w:rsidR="00C000EE" w:rsidRDefault="00C000EE"/>
        </w:tc>
        <w:tc>
          <w:tcPr>
            <w:tcW w:w="2552" w:type="dxa"/>
            <w:shd w:val="clear" w:color="auto" w:fill="A6A6A6" w:themeFill="background1" w:themeFillShade="A6"/>
          </w:tcPr>
          <w:p w:rsidR="00C000EE" w:rsidRPr="005056D3" w:rsidRDefault="00C000EE" w:rsidP="00C000EE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56D3">
              <w:rPr>
                <w:rFonts w:ascii="Times New Roman" w:hAnsi="Times New Roman"/>
                <w:b/>
                <w:sz w:val="18"/>
                <w:szCs w:val="18"/>
              </w:rPr>
              <w:t>ОБЩЕЕ КОЛИЧЕСТВО ЧЛЕНОВ ПРОФСОЮЗОВ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000EE" w:rsidRPr="005029E5" w:rsidRDefault="00C000EE" w:rsidP="00C000E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9E5">
              <w:rPr>
                <w:rFonts w:ascii="Times New Roman" w:hAnsi="Times New Roman"/>
                <w:b/>
                <w:sz w:val="18"/>
                <w:szCs w:val="18"/>
              </w:rPr>
              <w:t>159270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C000EE" w:rsidRPr="005029E5" w:rsidRDefault="00C000EE" w:rsidP="00C000E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9E5">
              <w:rPr>
                <w:rFonts w:ascii="Times New Roman" w:hAnsi="Times New Roman"/>
                <w:b/>
                <w:sz w:val="18"/>
                <w:szCs w:val="18"/>
              </w:rPr>
              <w:t>156149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sz w:val="18"/>
                <w:szCs w:val="18"/>
              </w:rPr>
              <w:t>-3121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C000EE" w:rsidRPr="00090E9F" w:rsidRDefault="00C000EE" w:rsidP="00C000E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E9F">
              <w:rPr>
                <w:rFonts w:ascii="Times New Roman" w:hAnsi="Times New Roman"/>
                <w:sz w:val="18"/>
                <w:szCs w:val="18"/>
              </w:rPr>
              <w:t>-1,96</w:t>
            </w:r>
          </w:p>
        </w:tc>
      </w:tr>
    </w:tbl>
    <w:p w:rsidR="00892CD2" w:rsidRDefault="00892CD2" w:rsidP="00090E9F">
      <w:bookmarkStart w:id="0" w:name="_GoBack"/>
      <w:bookmarkEnd w:id="0"/>
    </w:p>
    <w:sectPr w:rsidR="00892CD2" w:rsidSect="006D7A82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DD"/>
    <w:rsid w:val="000140ED"/>
    <w:rsid w:val="00090E9F"/>
    <w:rsid w:val="00147FFC"/>
    <w:rsid w:val="001B25DD"/>
    <w:rsid w:val="00283DB2"/>
    <w:rsid w:val="002A66D1"/>
    <w:rsid w:val="00306B94"/>
    <w:rsid w:val="004E210D"/>
    <w:rsid w:val="005029E5"/>
    <w:rsid w:val="006D7A82"/>
    <w:rsid w:val="00861DBD"/>
    <w:rsid w:val="00892CD2"/>
    <w:rsid w:val="0096590D"/>
    <w:rsid w:val="009B7C59"/>
    <w:rsid w:val="009E1A97"/>
    <w:rsid w:val="00C000EE"/>
    <w:rsid w:val="00CF1E30"/>
    <w:rsid w:val="00D603D4"/>
    <w:rsid w:val="00D84A9C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6D7A8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6D7A8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16</cp:revision>
  <cp:lastPrinted>2018-02-13T06:39:00Z</cp:lastPrinted>
  <dcterms:created xsi:type="dcterms:W3CDTF">2018-02-12T13:39:00Z</dcterms:created>
  <dcterms:modified xsi:type="dcterms:W3CDTF">2018-02-26T13:03:00Z</dcterms:modified>
</cp:coreProperties>
</file>